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10" w:rsidRDefault="00F25C10" w:rsidP="00F2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C10" w:rsidRDefault="00F25C10" w:rsidP="00F25C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25C10" w:rsidRDefault="00F25C10" w:rsidP="00F2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25C10" w:rsidRDefault="00F25C10" w:rsidP="00F25C1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F25C10" w:rsidRDefault="00F25C10" w:rsidP="00F25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25C10" w:rsidRDefault="00F25C10" w:rsidP="00F25C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271</w:t>
      </w:r>
    </w:p>
    <w:p w:rsidR="00F25C10" w:rsidRDefault="00F25C10" w:rsidP="00F25C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F25C10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664D">
        <w:rPr>
          <w:rFonts w:ascii="Times New Roman" w:hAnsi="Times New Roman" w:cs="Times New Roman"/>
          <w:b/>
          <w:sz w:val="28"/>
          <w:szCs w:val="28"/>
          <w:lang w:val="uk-UA"/>
        </w:rPr>
        <w:t>Левчик В.Д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Левчик Валентині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5664D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F5664D">
        <w:rPr>
          <w:rFonts w:ascii="Times New Roman" w:hAnsi="Times New Roman" w:cs="Times New Roman"/>
          <w:sz w:val="26"/>
          <w:szCs w:val="26"/>
          <w:lang w:val="uk-UA"/>
        </w:rPr>
        <w:t>Рось 48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60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664D" w:rsidRPr="00456E6B" w:rsidRDefault="00A710B4" w:rsidP="00F566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Левчик Валентині Дмитрівні земельну ділянку</w:t>
      </w:r>
      <w:bookmarkStart w:id="0" w:name="_GoBack"/>
      <w:bookmarkEnd w:id="0"/>
      <w:r w:rsidR="00F566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64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566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566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64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5664D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F5664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5664D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F5664D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F5664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5664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5664D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F5664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F5664D">
        <w:rPr>
          <w:rFonts w:ascii="Times New Roman" w:hAnsi="Times New Roman" w:cs="Times New Roman"/>
          <w:sz w:val="26"/>
          <w:szCs w:val="26"/>
          <w:lang w:val="uk-UA"/>
        </w:rPr>
        <w:t>Рось 48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664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5664D" w:rsidRDefault="00F5664D" w:rsidP="00F566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0523481600:09:006:0072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64D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F5664D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62E" w:rsidRDefault="0042562E" w:rsidP="00CC5541">
      <w:pPr>
        <w:spacing w:after="0" w:line="240" w:lineRule="auto"/>
      </w:pPr>
      <w:r>
        <w:separator/>
      </w:r>
    </w:p>
  </w:endnote>
  <w:endnote w:type="continuationSeparator" w:id="0">
    <w:p w:rsidR="0042562E" w:rsidRDefault="0042562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62E" w:rsidRDefault="0042562E" w:rsidP="00CC5541">
      <w:pPr>
        <w:spacing w:after="0" w:line="240" w:lineRule="auto"/>
      </w:pPr>
      <w:r>
        <w:separator/>
      </w:r>
    </w:p>
  </w:footnote>
  <w:footnote w:type="continuationSeparator" w:id="0">
    <w:p w:rsidR="0042562E" w:rsidRDefault="0042562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2562E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419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5C10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2023-03-21T07:11:00Z</dcterms:created>
  <dcterms:modified xsi:type="dcterms:W3CDTF">2023-03-30T13:09:00Z</dcterms:modified>
</cp:coreProperties>
</file>